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1BBA4" w:rsidR="00FD3806" w:rsidRPr="00A72646" w:rsidRDefault="000A6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2DC4E" w:rsidR="00FD3806" w:rsidRPr="002A5E6C" w:rsidRDefault="000A6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CE845" w:rsidR="00B87ED3" w:rsidRPr="00AF0D95" w:rsidRDefault="000A6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1977" w:rsidR="00B87ED3" w:rsidRPr="00AF0D95" w:rsidRDefault="000A6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02E97" w:rsidR="00B87ED3" w:rsidRPr="00AF0D95" w:rsidRDefault="000A6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4253B" w:rsidR="00B87ED3" w:rsidRPr="00AF0D95" w:rsidRDefault="000A6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3CB30" w:rsidR="00B87ED3" w:rsidRPr="00AF0D95" w:rsidRDefault="000A6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B7F5B" w:rsidR="00B87ED3" w:rsidRPr="00AF0D95" w:rsidRDefault="000A6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6A7E" w:rsidR="00B87ED3" w:rsidRPr="00AF0D95" w:rsidRDefault="000A6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88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C9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45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59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4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D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7C6D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7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3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6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E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A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C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56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DD074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B5216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A1D49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2D4E9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C493F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85F0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CA877" w:rsidR="00B87ED3" w:rsidRPr="00AF0D95" w:rsidRDefault="000A6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C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0B486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8EDCC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CECB9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BA7A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5FEF9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133F4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1B582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2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A8803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E0860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785BA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FFDB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19C5A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7124E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8A678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A4F0" w:rsidR="00B87ED3" w:rsidRPr="00AF0D95" w:rsidRDefault="000A65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3331" w:rsidR="00B87ED3" w:rsidRPr="00AF0D95" w:rsidRDefault="000A65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2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0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F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0B34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22AD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9062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F49B4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DB95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CE10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AF4B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9992" w:rsidR="00B87ED3" w:rsidRPr="00AF0D95" w:rsidRDefault="000A65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4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7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86D90" w:rsidR="00B87ED3" w:rsidRPr="00AF0D95" w:rsidRDefault="000A6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01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A2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28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30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DA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A6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40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27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9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0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C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CC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CA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5A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