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EA920" w:rsidR="00FD3806" w:rsidRPr="00A72646" w:rsidRDefault="00351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E5E60" w:rsidR="00FD3806" w:rsidRPr="002A5E6C" w:rsidRDefault="00351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2E8B4" w:rsidR="00B87ED3" w:rsidRPr="00AF0D95" w:rsidRDefault="003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E0738" w:rsidR="00B87ED3" w:rsidRPr="00AF0D95" w:rsidRDefault="003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14866" w:rsidR="00B87ED3" w:rsidRPr="00AF0D95" w:rsidRDefault="003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10901" w:rsidR="00B87ED3" w:rsidRPr="00AF0D95" w:rsidRDefault="003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B5354" w:rsidR="00B87ED3" w:rsidRPr="00AF0D95" w:rsidRDefault="003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EBA69" w:rsidR="00B87ED3" w:rsidRPr="00AF0D95" w:rsidRDefault="003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8E577" w:rsidR="00B87ED3" w:rsidRPr="00AF0D95" w:rsidRDefault="003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0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98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EE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21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C1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5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5D39" w:rsidR="00B87ED3" w:rsidRPr="00AF0D95" w:rsidRDefault="003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C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A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D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E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6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B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0B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3778B" w:rsidR="00B87ED3" w:rsidRPr="00AF0D95" w:rsidRDefault="003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3E50E" w:rsidR="00B87ED3" w:rsidRPr="00AF0D95" w:rsidRDefault="003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AF2D3" w:rsidR="00B87ED3" w:rsidRPr="00AF0D95" w:rsidRDefault="003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6BBE9" w:rsidR="00B87ED3" w:rsidRPr="00AF0D95" w:rsidRDefault="003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6AD2E" w:rsidR="00B87ED3" w:rsidRPr="00AF0D95" w:rsidRDefault="003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556DA" w:rsidR="00B87ED3" w:rsidRPr="00AF0D95" w:rsidRDefault="003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0F5F" w:rsidR="00B87ED3" w:rsidRPr="00AF0D95" w:rsidRDefault="003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9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FA232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5D917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08979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A3FB9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C498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2492D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4EAC5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6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6C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5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4DEB" w:rsidR="00B87ED3" w:rsidRPr="00AF0D95" w:rsidRDefault="00351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8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DF9BC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DA56C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E5E6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5686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1E7A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A7209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E576A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78ED" w:rsidR="00B87ED3" w:rsidRPr="00AF0D95" w:rsidRDefault="00351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B9BB" w:rsidR="00B87ED3" w:rsidRPr="00AF0D95" w:rsidRDefault="00351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3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5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C3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D1B81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BFDFB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53A56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CE12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84E7E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04F35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F5AA0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6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A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F220E" w:rsidR="00B87ED3" w:rsidRPr="00AF0D95" w:rsidRDefault="003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6C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9E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E0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64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7C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59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7A4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36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24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D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3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3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5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B96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83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