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3738C" w:rsidR="00FD3806" w:rsidRPr="00A72646" w:rsidRDefault="00173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CC2ED" w:rsidR="00FD3806" w:rsidRPr="002A5E6C" w:rsidRDefault="00173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223C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8456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8DD1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C87ED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46C7A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5AD0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DF52" w:rsidR="00B87ED3" w:rsidRPr="00AF0D95" w:rsidRDefault="00173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47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1D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9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0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5A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4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7670A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D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1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A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C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4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B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549C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725A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C00D0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64E2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9248A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D168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D7AAB" w:rsidR="00B87ED3" w:rsidRPr="00AF0D95" w:rsidRDefault="00173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A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13DF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1996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BBDB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950A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4E1F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1B43A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EB6C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3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AC66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9598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FC16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296B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B432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4D2CF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1763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F9DC" w:rsidR="00B87ED3" w:rsidRPr="00AF0D95" w:rsidRDefault="00173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8C27" w:rsidR="00B87ED3" w:rsidRPr="00AF0D95" w:rsidRDefault="00173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1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BA79B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7A8D9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2CEA9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D515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BB9C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195A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F66D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6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EC321" w:rsidR="00B87ED3" w:rsidRPr="00AF0D95" w:rsidRDefault="00173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54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C2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AB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B3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A0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5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90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C8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5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B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E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F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2E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07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7360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