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21703" w:rsidR="00FD3806" w:rsidRPr="00A72646" w:rsidRDefault="004D5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8BFB7" w:rsidR="00FD3806" w:rsidRPr="002A5E6C" w:rsidRDefault="004D5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5A21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4F423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BC56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9785C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D504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712C0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4B1E" w:rsidR="00B87ED3" w:rsidRPr="00AF0D95" w:rsidRDefault="004D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9C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D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B6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CA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9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D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59E1A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7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4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A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F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8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1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FCC0A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3BC22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6C086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7FA29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254A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4502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61F5" w:rsidR="00B87ED3" w:rsidRPr="00AF0D95" w:rsidRDefault="004D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D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25BC0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B16C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24CC3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7424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FD79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A384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A23C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3F4E" w:rsidR="00B87ED3" w:rsidRPr="00AF0D95" w:rsidRDefault="004D5E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D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93E3A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FBD5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5705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5219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A9C2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B161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8EE06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4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7E697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577B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FA37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7A7FF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9E95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9E3C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2601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4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B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99C6E" w:rsidR="00B87ED3" w:rsidRPr="00AF0D95" w:rsidRDefault="004D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42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93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02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8E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6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5B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12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9A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1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7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3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0D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53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5EC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