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E7BD5" w:rsidR="00FD3806" w:rsidRPr="00A72646" w:rsidRDefault="00540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9B2D6" w:rsidR="00FD3806" w:rsidRPr="002A5E6C" w:rsidRDefault="00540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0064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9BBB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5B07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75C12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1BC6C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F4C67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3DFD" w:rsidR="00B87ED3" w:rsidRPr="00AF0D95" w:rsidRDefault="0054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14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A3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5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9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2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7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5E35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7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9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1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F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C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B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02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F13D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AD6D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CB69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36BF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9A5B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A327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AA44" w:rsidR="00B87ED3" w:rsidRPr="00AF0D95" w:rsidRDefault="0054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C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8C06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4BD3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DDE7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77B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C091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7D68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FD1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0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6044A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48A2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2BF43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0DC3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CF35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BF454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A36B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2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7A2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02DC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C931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3F881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437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B210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52F7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F403" w:rsidR="00B87ED3" w:rsidRPr="00AF0D95" w:rsidRDefault="00540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310A9" w:rsidR="00B87ED3" w:rsidRPr="00AF0D95" w:rsidRDefault="0054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6E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2A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8B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13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DE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92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A2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0B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B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5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9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E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00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DAB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E7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