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C5C37" w:rsidR="00FD3806" w:rsidRPr="00A72646" w:rsidRDefault="00C042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2748C" w:rsidR="00FD3806" w:rsidRPr="002A5E6C" w:rsidRDefault="00C042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B19E0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A377C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B363A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08CBE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B9E9B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4951B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52A96" w:rsidR="00B87ED3" w:rsidRPr="00AF0D95" w:rsidRDefault="00C042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A8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0D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1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D9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4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E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6FBF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E2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02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8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7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0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E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72F74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9DB5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2DAEF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6312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F075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D6C05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910F" w:rsidR="00B87ED3" w:rsidRPr="00AF0D95" w:rsidRDefault="00C042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8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B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9923F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2046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82EC8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16B33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1C7B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DC2E2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181BE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7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9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A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1C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5FC7E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A5D21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458E6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AF1B2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11A04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8E633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C6078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174B" w:rsidR="00B87ED3" w:rsidRPr="00AF0D95" w:rsidRDefault="00C04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A45F" w:rsidR="00B87ED3" w:rsidRPr="00AF0D95" w:rsidRDefault="00C04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F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DB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3DDE3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7362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494B0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66448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FBD8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7840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C2E94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4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A6149" w:rsidR="00B87ED3" w:rsidRPr="00AF0D95" w:rsidRDefault="00C042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E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C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4A7C5" w:rsidR="00B87ED3" w:rsidRPr="00AF0D95" w:rsidRDefault="00C042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AC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214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2A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6B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8B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9F5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74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DF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5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5E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9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1B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2C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21D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0987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425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