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92E69" w:rsidR="00FD3806" w:rsidRPr="00A72646" w:rsidRDefault="00340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1E757" w:rsidR="00FD3806" w:rsidRPr="002A5E6C" w:rsidRDefault="00340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5F821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C1F55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153F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92E3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94442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91BF6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D3F36" w:rsidR="00B87ED3" w:rsidRPr="00AF0D95" w:rsidRDefault="0034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7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0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D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4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3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7BF7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E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1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C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7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7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6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17226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EEA2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60F8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D01B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C9D10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1E42A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2732" w:rsidR="00B87ED3" w:rsidRPr="00AF0D95" w:rsidRDefault="0034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7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2CAE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3EF3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5DD8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3181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194A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31B79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967E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EE3E" w:rsidR="00B87ED3" w:rsidRPr="00AF0D95" w:rsidRDefault="00340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1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060F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CC3CF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AEC7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E047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EF67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093C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3D93E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7CAA" w:rsidR="00B87ED3" w:rsidRPr="00AF0D95" w:rsidRDefault="00340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DF29" w:rsidR="00B87ED3" w:rsidRPr="00AF0D95" w:rsidRDefault="00340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D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D61F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7A83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DFB2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7E98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6590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6F26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0E096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B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87F59" w:rsidR="00B87ED3" w:rsidRPr="00AF0D95" w:rsidRDefault="0034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06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66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63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38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05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3B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3A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E3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4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9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A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69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242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D2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