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79A00" w:rsidR="00FD3806" w:rsidRPr="00A72646" w:rsidRDefault="00807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469B7C" w:rsidR="00FD3806" w:rsidRPr="002A5E6C" w:rsidRDefault="00807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0A8B6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E1613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1573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59B5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61F5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69897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B1AC7" w:rsidR="00B87ED3" w:rsidRPr="00AF0D95" w:rsidRDefault="00807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BB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5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54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F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60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F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4128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2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5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C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A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8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588D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E093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47421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1FD5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7C404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60B5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6676" w:rsidR="00B87ED3" w:rsidRPr="00AF0D95" w:rsidRDefault="00807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5C3E" w:rsidR="00B87ED3" w:rsidRPr="00AF0D95" w:rsidRDefault="00807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A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C31E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F1ED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0A8F7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ADD0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D1E44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A98C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F143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5CDB" w:rsidR="00B87ED3" w:rsidRPr="00AF0D95" w:rsidRDefault="00807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D5F4" w:rsidR="00B87ED3" w:rsidRPr="00AF0D95" w:rsidRDefault="00807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E238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BF958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6F4D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83419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10881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2FAF3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FC94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C767" w:rsidR="00B87ED3" w:rsidRPr="00AF0D95" w:rsidRDefault="00807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A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D03D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30C19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E574C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E8EC4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1D523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B66B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4423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A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4ED07" w:rsidR="00B87ED3" w:rsidRPr="00AF0D95" w:rsidRDefault="00807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B8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1A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FF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DE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D2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6B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D5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CF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8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F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4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6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64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04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79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5C7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