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17F8C" w:rsidR="00FD3806" w:rsidRPr="00A72646" w:rsidRDefault="00A174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8115E" w:rsidR="00FD3806" w:rsidRPr="002A5E6C" w:rsidRDefault="00A174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627BB" w:rsidR="00B87ED3" w:rsidRPr="00AF0D95" w:rsidRDefault="00A17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A0FF8" w:rsidR="00B87ED3" w:rsidRPr="00AF0D95" w:rsidRDefault="00A17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7F5A2" w:rsidR="00B87ED3" w:rsidRPr="00AF0D95" w:rsidRDefault="00A17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974E" w:rsidR="00B87ED3" w:rsidRPr="00AF0D95" w:rsidRDefault="00A17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8869" w:rsidR="00B87ED3" w:rsidRPr="00AF0D95" w:rsidRDefault="00A17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16D8D" w:rsidR="00B87ED3" w:rsidRPr="00AF0D95" w:rsidRDefault="00A17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1674F" w:rsidR="00B87ED3" w:rsidRPr="00AF0D95" w:rsidRDefault="00A17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D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A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6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17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A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F8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C6639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8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1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E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40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7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9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5F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73275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B149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FD3A0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13C19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5EFD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A428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7CFB9" w:rsidR="00B87ED3" w:rsidRPr="00AF0D95" w:rsidRDefault="00A17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9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B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697E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CA1E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4AC12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E8FDA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19D7D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2230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FCB1C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EDF5" w:rsidR="00B87ED3" w:rsidRPr="00AF0D95" w:rsidRDefault="00A17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DBCB6" w:rsidR="00B87ED3" w:rsidRPr="00AF0D95" w:rsidRDefault="00A17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E7E6" w:rsidR="00B87ED3" w:rsidRPr="00AF0D95" w:rsidRDefault="00A17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A058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06958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EE45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192D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223C9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D04A2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47B18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65F1" w:rsidR="00B87ED3" w:rsidRPr="00AF0D95" w:rsidRDefault="00A17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6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7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2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EC71A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395CD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8953E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707AF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2DDF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E9EE2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0EE77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A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6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8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4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67F9E" w:rsidR="00B87ED3" w:rsidRPr="00AF0D95" w:rsidRDefault="00A17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33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2A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4C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8D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3F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6D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DA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E6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F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E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A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7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89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1E6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D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