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7DD068" w:rsidR="00FD3806" w:rsidRPr="00A72646" w:rsidRDefault="00974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581A8" w:rsidR="00FD3806" w:rsidRPr="002A5E6C" w:rsidRDefault="00974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0B6AC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19E00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2B6CE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4A0E7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30275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53B08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7219" w:rsidR="00B87ED3" w:rsidRPr="00AF0D95" w:rsidRDefault="00974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F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CC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F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E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BA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7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0ED3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A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7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C6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6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6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AD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91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3D1A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7A4A1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14AFA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4E33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0FC2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1953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C7A4" w:rsidR="00B87ED3" w:rsidRPr="00AF0D95" w:rsidRDefault="00974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3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D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3275F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D3798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86B4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E6E68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6E4C3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DBAF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41A66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1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49AB" w:rsidR="00B87ED3" w:rsidRPr="00AF0D95" w:rsidRDefault="00974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8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BD8C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97A4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620F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1129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69BCC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4310A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A07B6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6E16" w:rsidR="00B87ED3" w:rsidRPr="00AF0D95" w:rsidRDefault="00974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D2C7" w:rsidR="00B87ED3" w:rsidRPr="00AF0D95" w:rsidRDefault="00974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B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7756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FCC9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9ECA7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6346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8828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B3D8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00757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5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6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3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4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E9F65" w:rsidR="00B87ED3" w:rsidRPr="00AF0D95" w:rsidRDefault="00974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EE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F9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B8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0C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F1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96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25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72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1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4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5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4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9C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A72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9B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