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3D6BA" w:rsidR="00FD3806" w:rsidRPr="00A72646" w:rsidRDefault="00115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0BEAC" w:rsidR="00FD3806" w:rsidRPr="002A5E6C" w:rsidRDefault="00115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2A096" w:rsidR="00B87ED3" w:rsidRPr="00AF0D95" w:rsidRDefault="0011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E4F01" w:rsidR="00B87ED3" w:rsidRPr="00AF0D95" w:rsidRDefault="0011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EFCA7" w:rsidR="00B87ED3" w:rsidRPr="00AF0D95" w:rsidRDefault="0011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9448" w:rsidR="00B87ED3" w:rsidRPr="00AF0D95" w:rsidRDefault="0011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A584D" w:rsidR="00B87ED3" w:rsidRPr="00AF0D95" w:rsidRDefault="0011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7E197" w:rsidR="00B87ED3" w:rsidRPr="00AF0D95" w:rsidRDefault="0011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28094" w:rsidR="00B87ED3" w:rsidRPr="00AF0D95" w:rsidRDefault="00115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14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F1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1E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74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1C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B0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2851D" w:rsidR="00B87ED3" w:rsidRPr="00AF0D95" w:rsidRDefault="0011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9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B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D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6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74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9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90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CE4A9" w:rsidR="00B87ED3" w:rsidRPr="00AF0D95" w:rsidRDefault="0011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D82F9" w:rsidR="00B87ED3" w:rsidRPr="00AF0D95" w:rsidRDefault="0011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2DD4D" w:rsidR="00B87ED3" w:rsidRPr="00AF0D95" w:rsidRDefault="0011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84787" w:rsidR="00B87ED3" w:rsidRPr="00AF0D95" w:rsidRDefault="0011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002BE" w:rsidR="00B87ED3" w:rsidRPr="00AF0D95" w:rsidRDefault="0011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8E4A3" w:rsidR="00B87ED3" w:rsidRPr="00AF0D95" w:rsidRDefault="0011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BD688" w:rsidR="00B87ED3" w:rsidRPr="00AF0D95" w:rsidRDefault="00115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A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7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0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3E1BC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5241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FBF70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1B49F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04799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41CC4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35EE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E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49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0085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33431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278D0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58039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A2A01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9FEF3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84D06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B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C785E" w:rsidR="00B87ED3" w:rsidRPr="00AF0D95" w:rsidRDefault="00115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4C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B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D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10A9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23527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A2741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32BF7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82A4C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985EA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D4F90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F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3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21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FDC03" w:rsidR="00B87ED3" w:rsidRPr="00AF0D95" w:rsidRDefault="00115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4B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DB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0F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9C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65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1B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382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4F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F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7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D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A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56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8AE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1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15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