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D8543" w:rsidR="00FD3806" w:rsidRPr="00A72646" w:rsidRDefault="006273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57762" w:rsidR="00FD3806" w:rsidRPr="002A5E6C" w:rsidRDefault="006273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F9FA8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9567D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08AD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E747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293E7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3ECB7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D5A7" w:rsidR="00B87ED3" w:rsidRPr="00AF0D95" w:rsidRDefault="00627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E1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5F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38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50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D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E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CD76C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4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1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7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8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1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3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C4F75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0F3E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88E2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F4143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2C9A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5B2C2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474C9" w:rsidR="00B87ED3" w:rsidRPr="00AF0D95" w:rsidRDefault="00627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1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D9733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A440C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18A6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0F86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04736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2385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334B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0CE7" w:rsidR="00B87ED3" w:rsidRPr="00AF0D95" w:rsidRDefault="00627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4A3A" w:rsidR="00B87ED3" w:rsidRPr="00AF0D95" w:rsidRDefault="00627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7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12B71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E754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2E8D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8A728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2953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9EA5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71D7C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0634E" w:rsidR="00B87ED3" w:rsidRPr="00AF0D95" w:rsidRDefault="00627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B267" w:rsidR="00B87ED3" w:rsidRPr="00AF0D95" w:rsidRDefault="00627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E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8BD04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1534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B1CBF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2046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247F8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D8E63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9CDA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C975" w:rsidR="00B87ED3" w:rsidRPr="00AF0D95" w:rsidRDefault="00627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0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23C8F" w:rsidR="00B87ED3" w:rsidRPr="00AF0D95" w:rsidRDefault="00627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8C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F8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C7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41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A8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BA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6A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FC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4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D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8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4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32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27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3E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