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8BF8D" w:rsidR="00FD3806" w:rsidRPr="00A72646" w:rsidRDefault="00A65E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F516D7" w:rsidR="00FD3806" w:rsidRPr="002A5E6C" w:rsidRDefault="00A65E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BFB98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88DAB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2D8BB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D6114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A9301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BD198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80DB8" w:rsidR="00B87ED3" w:rsidRPr="00AF0D95" w:rsidRDefault="00A65E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6A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4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AF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AF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1B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11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9BC2B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3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DB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C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8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3B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0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5105" w:rsidR="00B87ED3" w:rsidRPr="00AF0D95" w:rsidRDefault="00A65EF6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F4AE0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F8CC0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42B8C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27C4F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0E9D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802CF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53271" w:rsidR="00B87ED3" w:rsidRPr="00AF0D95" w:rsidRDefault="00A65E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8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6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76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9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0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C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EA656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0A6A7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9F860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AB96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406B8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9B22F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64D8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61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A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A6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28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3C680" w:rsidR="00B87ED3" w:rsidRPr="00AF0D95" w:rsidRDefault="00A65E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48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15908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60432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E2A6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0C9D1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5543A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8C955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96D7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55F26" w:rsidR="00B87ED3" w:rsidRPr="00AF0D95" w:rsidRDefault="00A65E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D4EC" w:rsidR="00B87ED3" w:rsidRPr="00AF0D95" w:rsidRDefault="00A65E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7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0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D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0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6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6F3C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F1AD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98828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0CBF7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0AF78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FB348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1232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D1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5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D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D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BF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85883F" w:rsidR="00B87ED3" w:rsidRPr="00AF0D95" w:rsidRDefault="00A65E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2B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0AC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17C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43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8228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75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C8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D2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8E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6F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37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A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D5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16D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65EF6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