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178A7" w:rsidR="00FD3806" w:rsidRPr="00A72646" w:rsidRDefault="00956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15815" w:rsidR="00FD3806" w:rsidRPr="002A5E6C" w:rsidRDefault="00956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111E" w:rsidR="00B87ED3" w:rsidRPr="00AF0D95" w:rsidRDefault="0095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7E53C" w:rsidR="00B87ED3" w:rsidRPr="00AF0D95" w:rsidRDefault="0095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D74C" w:rsidR="00B87ED3" w:rsidRPr="00AF0D95" w:rsidRDefault="0095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72595" w:rsidR="00B87ED3" w:rsidRPr="00AF0D95" w:rsidRDefault="0095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17DA6" w:rsidR="00B87ED3" w:rsidRPr="00AF0D95" w:rsidRDefault="0095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20891" w:rsidR="00B87ED3" w:rsidRPr="00AF0D95" w:rsidRDefault="0095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F3EEB" w:rsidR="00B87ED3" w:rsidRPr="00AF0D95" w:rsidRDefault="0095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E5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F3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C3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B3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BE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E6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289A2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9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1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0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1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3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A3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B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84C33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F4762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B6D21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FFEFD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E2204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E1A8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11272" w:rsidR="00B87ED3" w:rsidRPr="00AF0D95" w:rsidRDefault="0095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5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2FA46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AD29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BED6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7F71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96BE3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83269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9B8A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0E00" w:rsidR="00B87ED3" w:rsidRPr="00AF0D95" w:rsidRDefault="00956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E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7D40E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BCC47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19AD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1D169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AE07B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7A5C7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8205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E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9B7E8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1B87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0FAC6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62DE6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69B1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35860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786F4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D00B" w:rsidR="00B87ED3" w:rsidRPr="00AF0D95" w:rsidRDefault="00956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2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9A257" w:rsidR="00B87ED3" w:rsidRPr="00AF0D95" w:rsidRDefault="0095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94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38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0E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BE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13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73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5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55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F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0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C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D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8D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224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67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