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E1281" w:rsidR="00FD3806" w:rsidRPr="00A72646" w:rsidRDefault="004E75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BEAFB" w:rsidR="00FD3806" w:rsidRPr="002A5E6C" w:rsidRDefault="004E75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E6F96" w:rsidR="00B87ED3" w:rsidRPr="00AF0D95" w:rsidRDefault="004E7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A016" w:rsidR="00B87ED3" w:rsidRPr="00AF0D95" w:rsidRDefault="004E7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B8BE9" w:rsidR="00B87ED3" w:rsidRPr="00AF0D95" w:rsidRDefault="004E7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AD279" w:rsidR="00B87ED3" w:rsidRPr="00AF0D95" w:rsidRDefault="004E7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C8E89" w:rsidR="00B87ED3" w:rsidRPr="00AF0D95" w:rsidRDefault="004E7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58BDE" w:rsidR="00B87ED3" w:rsidRPr="00AF0D95" w:rsidRDefault="004E7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201CB" w:rsidR="00B87ED3" w:rsidRPr="00AF0D95" w:rsidRDefault="004E7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8D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E4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E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E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F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FD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3413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3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5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7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B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3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8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B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916B2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E2139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00923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E3108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5C5F9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DF77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B121E" w:rsidR="00B87ED3" w:rsidRPr="00AF0D95" w:rsidRDefault="004E7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4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D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1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D36DE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C33C1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D6A3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328C3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7F5CC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84BA5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6AF3D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C250" w:rsidR="00B87ED3" w:rsidRPr="00AF0D95" w:rsidRDefault="004E7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9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80A4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F02A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7F546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4FE11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140D6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C8CE0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A015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CC1D" w:rsidR="00B87ED3" w:rsidRPr="00AF0D95" w:rsidRDefault="004E7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6C94" w:rsidR="00B87ED3" w:rsidRPr="00AF0D95" w:rsidRDefault="004E7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5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0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B1331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5221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A9CA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B90DA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27FD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C606A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2247B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B965" w:rsidR="00B87ED3" w:rsidRPr="00AF0D95" w:rsidRDefault="004E7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5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056C9" w:rsidR="00B87ED3" w:rsidRPr="00AF0D95" w:rsidRDefault="004E7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39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8A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F6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0E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20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0B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2E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D0C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9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A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4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C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A5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69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75E0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