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E4B95" w:rsidR="00FD3806" w:rsidRPr="00A72646" w:rsidRDefault="00272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50DA6" w:rsidR="00FD3806" w:rsidRPr="002A5E6C" w:rsidRDefault="00272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CBE3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82C9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DAD30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3261E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19C3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42D3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142A3" w:rsidR="00B87ED3" w:rsidRPr="00AF0D95" w:rsidRDefault="00272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6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0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5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0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3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3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63656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B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6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9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7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6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DE25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F345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034A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B353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AA347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F1DF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14DB" w:rsidR="00B87ED3" w:rsidRPr="00AF0D95" w:rsidRDefault="00272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1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FE82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9477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4634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EA53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3B9CB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217D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0CF8D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0741" w:rsidR="00B87ED3" w:rsidRPr="00AF0D95" w:rsidRDefault="00272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BC2C" w:rsidR="00B87ED3" w:rsidRPr="00AF0D95" w:rsidRDefault="00272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F794" w:rsidR="00B87ED3" w:rsidRPr="00AF0D95" w:rsidRDefault="00272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2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4AF0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B82DE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FC347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C5A2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7CE05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5385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358EA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6DF5" w:rsidR="00B87ED3" w:rsidRPr="00AF0D95" w:rsidRDefault="00272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C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1D9D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00E6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F98D3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760C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E409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EB570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C5B3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3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1156C" w:rsidR="00B87ED3" w:rsidRPr="00AF0D95" w:rsidRDefault="00272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97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67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AC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1B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01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17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5F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89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1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6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E3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AE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332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