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26920" w:rsidR="00FD3806" w:rsidRPr="00A72646" w:rsidRDefault="00F406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9AA41" w:rsidR="00FD3806" w:rsidRPr="002A5E6C" w:rsidRDefault="00F406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DFCEB" w:rsidR="00B87ED3" w:rsidRPr="00AF0D95" w:rsidRDefault="00F4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36D85" w:rsidR="00B87ED3" w:rsidRPr="00AF0D95" w:rsidRDefault="00F4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900C9" w:rsidR="00B87ED3" w:rsidRPr="00AF0D95" w:rsidRDefault="00F4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D74ED" w:rsidR="00B87ED3" w:rsidRPr="00AF0D95" w:rsidRDefault="00F4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7C7F1" w:rsidR="00B87ED3" w:rsidRPr="00AF0D95" w:rsidRDefault="00F4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62DD2" w:rsidR="00B87ED3" w:rsidRPr="00AF0D95" w:rsidRDefault="00F4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CC6C9" w:rsidR="00B87ED3" w:rsidRPr="00AF0D95" w:rsidRDefault="00F4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7C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31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D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7C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4A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C9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C6C8E" w:rsidR="00B87ED3" w:rsidRPr="00AF0D95" w:rsidRDefault="00F4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A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2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4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8C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5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8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4B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27323" w:rsidR="00B87ED3" w:rsidRPr="00AF0D95" w:rsidRDefault="00F4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5B9BE" w:rsidR="00B87ED3" w:rsidRPr="00AF0D95" w:rsidRDefault="00F4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3572C" w:rsidR="00B87ED3" w:rsidRPr="00AF0D95" w:rsidRDefault="00F4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C1F17" w:rsidR="00B87ED3" w:rsidRPr="00AF0D95" w:rsidRDefault="00F4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9E64E" w:rsidR="00B87ED3" w:rsidRPr="00AF0D95" w:rsidRDefault="00F4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CAA02" w:rsidR="00B87ED3" w:rsidRPr="00AF0D95" w:rsidRDefault="00F4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3FABD" w:rsidR="00B87ED3" w:rsidRPr="00AF0D95" w:rsidRDefault="00F4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7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8E52" w:rsidR="00B87ED3" w:rsidRPr="00AF0D95" w:rsidRDefault="00F406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2D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C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CBC61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7BBED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605F8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F95D9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3719E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7EE1D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608AB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3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FE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A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6B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7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2FB60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E0D3A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AC1C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C42B9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420C8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BC00C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F4120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2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1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5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8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34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3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FECA1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BBA21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8AD46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35FAE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7C42F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D8642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40917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5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4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0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E2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7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D6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65306" w:rsidR="00B87ED3" w:rsidRPr="00AF0D95" w:rsidRDefault="00F4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BC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56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29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C4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0A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16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8BD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68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84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6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A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1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60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CE1D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5D09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60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