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4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6498AF" w:rsidR="00FD3806" w:rsidRPr="00A72646" w:rsidRDefault="00501A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788EB4" w:rsidR="00FD3806" w:rsidRPr="002A5E6C" w:rsidRDefault="00501A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D6FD8" w:rsidR="00B87ED3" w:rsidRPr="00AF0D95" w:rsidRDefault="0050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AB133" w:rsidR="00B87ED3" w:rsidRPr="00AF0D95" w:rsidRDefault="0050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2DCBC" w:rsidR="00B87ED3" w:rsidRPr="00AF0D95" w:rsidRDefault="0050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91441" w:rsidR="00B87ED3" w:rsidRPr="00AF0D95" w:rsidRDefault="0050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9A5BB" w:rsidR="00B87ED3" w:rsidRPr="00AF0D95" w:rsidRDefault="0050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58E1F" w:rsidR="00B87ED3" w:rsidRPr="00AF0D95" w:rsidRDefault="0050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FBEA8" w:rsidR="00B87ED3" w:rsidRPr="00AF0D95" w:rsidRDefault="00501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24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E8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67A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804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A3F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57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1434E" w:rsidR="00B87ED3" w:rsidRPr="00AF0D95" w:rsidRDefault="0050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2B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A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40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80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0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67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FFD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F4817" w:rsidR="00B87ED3" w:rsidRPr="00AF0D95" w:rsidRDefault="0050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7AB1C" w:rsidR="00B87ED3" w:rsidRPr="00AF0D95" w:rsidRDefault="0050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922E7" w:rsidR="00B87ED3" w:rsidRPr="00AF0D95" w:rsidRDefault="0050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77B99" w:rsidR="00B87ED3" w:rsidRPr="00AF0D95" w:rsidRDefault="0050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2DF95" w:rsidR="00B87ED3" w:rsidRPr="00AF0D95" w:rsidRDefault="0050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33480" w:rsidR="00B87ED3" w:rsidRPr="00AF0D95" w:rsidRDefault="0050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F72F2" w:rsidR="00B87ED3" w:rsidRPr="00AF0D95" w:rsidRDefault="00501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D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C1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E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7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920B" w:rsidR="00B87ED3" w:rsidRPr="00AF0D95" w:rsidRDefault="00501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Self Determination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1E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9A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984ED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833F1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44086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86600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63285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7F763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838E9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D7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D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F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D0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24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3E4C1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6D4FB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90B58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6B576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9191A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E63E4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87FD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8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99460" w:rsidR="00B87ED3" w:rsidRPr="00AF0D95" w:rsidRDefault="00501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50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C5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4A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B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C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2A2DE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118AC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F8332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9AD0A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FE5E7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FA958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F6639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F0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C4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8A080" w:rsidR="00B87ED3" w:rsidRPr="00AF0D95" w:rsidRDefault="00501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0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3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08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16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C7F83F" w:rsidR="00B87ED3" w:rsidRPr="00AF0D95" w:rsidRDefault="00501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1AC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6CA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385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0A6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C5E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CFD2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8B4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F7A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FB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F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B3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35A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6A6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F375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1AB7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03F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2020-02-05T10:48:00.0000000Z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