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3BF40" w:rsidR="00FD3806" w:rsidRPr="00A72646" w:rsidRDefault="00E71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065FC" w:rsidR="00FD3806" w:rsidRPr="002A5E6C" w:rsidRDefault="00E71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B1779" w:rsidR="00B87ED3" w:rsidRPr="00AF0D95" w:rsidRDefault="00E7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311C0" w:rsidR="00B87ED3" w:rsidRPr="00AF0D95" w:rsidRDefault="00E7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926BA" w:rsidR="00B87ED3" w:rsidRPr="00AF0D95" w:rsidRDefault="00E7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A8843" w:rsidR="00B87ED3" w:rsidRPr="00AF0D95" w:rsidRDefault="00E7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8029B" w:rsidR="00B87ED3" w:rsidRPr="00AF0D95" w:rsidRDefault="00E7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CECB3" w:rsidR="00B87ED3" w:rsidRPr="00AF0D95" w:rsidRDefault="00E7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B6F73" w:rsidR="00B87ED3" w:rsidRPr="00AF0D95" w:rsidRDefault="00E7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CF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C4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F6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E0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DB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3D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60D95" w:rsidR="00B87ED3" w:rsidRPr="00AF0D95" w:rsidRDefault="00E7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0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7B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4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4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5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6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D1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ACBA1" w:rsidR="00B87ED3" w:rsidRPr="00AF0D95" w:rsidRDefault="00E7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C552A" w:rsidR="00B87ED3" w:rsidRPr="00AF0D95" w:rsidRDefault="00E7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E408" w:rsidR="00B87ED3" w:rsidRPr="00AF0D95" w:rsidRDefault="00E7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2B6B" w:rsidR="00B87ED3" w:rsidRPr="00AF0D95" w:rsidRDefault="00E7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85A2A" w:rsidR="00B87ED3" w:rsidRPr="00AF0D95" w:rsidRDefault="00E7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DDC79" w:rsidR="00B87ED3" w:rsidRPr="00AF0D95" w:rsidRDefault="00E7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502E7" w:rsidR="00B87ED3" w:rsidRPr="00AF0D95" w:rsidRDefault="00E7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5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0E989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EAAD8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10AD6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917F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41454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B2A1D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B6D54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C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C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7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7DF6" w:rsidR="00B87ED3" w:rsidRPr="00AF0D95" w:rsidRDefault="00E71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E0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D57B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AB66C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3C2D4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B3FDA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B0C0A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45044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6279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4E74" w:rsidR="00B87ED3" w:rsidRPr="00AF0D95" w:rsidRDefault="00E71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5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D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9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A1658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3F5D3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D3FF8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BF22C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CAC7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479B4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347C6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7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A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B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2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2DF61" w:rsidR="00B87ED3" w:rsidRPr="00AF0D95" w:rsidRDefault="00E7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5E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2B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F6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5D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A2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B3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80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B5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D4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96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8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5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95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50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C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