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4E671" w:rsidR="00FD3806" w:rsidRPr="00A72646" w:rsidRDefault="00320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1E15F" w:rsidR="00FD3806" w:rsidRPr="002A5E6C" w:rsidRDefault="00320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4E5D9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E44B1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41419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E5890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BD0AC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E8B6F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6FD12" w:rsidR="00B87ED3" w:rsidRPr="00AF0D95" w:rsidRDefault="0032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7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0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37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4B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D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9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7FC47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4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A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3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3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F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9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F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DC63C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CFAC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950C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8FEF3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BB4D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4D0B8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70E4" w:rsidR="00B87ED3" w:rsidRPr="00AF0D95" w:rsidRDefault="0032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3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A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63B47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3DB0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EA1A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BB5A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E4953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05B4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F5B0A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2FCC" w:rsidR="00B87ED3" w:rsidRPr="00AF0D95" w:rsidRDefault="00320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6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E82A6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02D34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AEC9D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5FB5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69B6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1CB2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C05E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13CA" w:rsidR="00B87ED3" w:rsidRPr="00AF0D95" w:rsidRDefault="00320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F292" w:rsidR="00B87ED3" w:rsidRPr="00AF0D95" w:rsidRDefault="00320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C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6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9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CAA2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A24DB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01AFC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9C87B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B979D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287E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B8FAD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8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C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FEC1D" w:rsidR="00B87ED3" w:rsidRPr="00AF0D95" w:rsidRDefault="0032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14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53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6A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C9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66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1C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C1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65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DE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6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1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D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73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86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0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