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E7DCA" w:rsidR="00FD3806" w:rsidRPr="00A72646" w:rsidRDefault="008306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A5E8F" w:rsidR="00FD3806" w:rsidRPr="002A5E6C" w:rsidRDefault="008306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A9112" w:rsidR="00B87ED3" w:rsidRPr="00AF0D95" w:rsidRDefault="00830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1C34B" w:rsidR="00B87ED3" w:rsidRPr="00AF0D95" w:rsidRDefault="00830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93872" w:rsidR="00B87ED3" w:rsidRPr="00AF0D95" w:rsidRDefault="00830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E7A88" w:rsidR="00B87ED3" w:rsidRPr="00AF0D95" w:rsidRDefault="00830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5DBD5" w:rsidR="00B87ED3" w:rsidRPr="00AF0D95" w:rsidRDefault="00830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9810E" w:rsidR="00B87ED3" w:rsidRPr="00AF0D95" w:rsidRDefault="00830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617D4" w:rsidR="00B87ED3" w:rsidRPr="00AF0D95" w:rsidRDefault="00830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C9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F3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41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37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98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32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F95C8" w:rsidR="00B87ED3" w:rsidRPr="00AF0D95" w:rsidRDefault="00830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B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D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C1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85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5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6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21A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2F0F3" w:rsidR="00B87ED3" w:rsidRPr="00AF0D95" w:rsidRDefault="00830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BF5BC" w:rsidR="00B87ED3" w:rsidRPr="00AF0D95" w:rsidRDefault="00830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EE5E0" w:rsidR="00B87ED3" w:rsidRPr="00AF0D95" w:rsidRDefault="00830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24F77" w:rsidR="00B87ED3" w:rsidRPr="00AF0D95" w:rsidRDefault="00830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354A4" w:rsidR="00B87ED3" w:rsidRPr="00AF0D95" w:rsidRDefault="00830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6DFF4" w:rsidR="00B87ED3" w:rsidRPr="00AF0D95" w:rsidRDefault="00830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F6FC7" w:rsidR="00B87ED3" w:rsidRPr="00AF0D95" w:rsidRDefault="00830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1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5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2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1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59354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6DA8A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7E9DD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FF5F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D7773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BFDD8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DF471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3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F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5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90089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D420B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E48BE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61743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A0239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8307A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510B1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862A" w:rsidR="00B87ED3" w:rsidRPr="00AF0D95" w:rsidRDefault="00830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70C9" w:rsidR="00B87ED3" w:rsidRPr="00AF0D95" w:rsidRDefault="00830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98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1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3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1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C5F48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EABD1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69C62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2A8AB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8AFB1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3D051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CCF2E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0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A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E418" w:rsidR="00B87ED3" w:rsidRPr="00AF0D95" w:rsidRDefault="00830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E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133FD" w:rsidR="00B87ED3" w:rsidRPr="00AF0D95" w:rsidRDefault="00830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AB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9A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EE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18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22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15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34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6F6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9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F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5E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3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C5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C42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0669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