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9349F" w:rsidR="00FD3806" w:rsidRPr="00A72646" w:rsidRDefault="00CC02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457E4" w:rsidR="00FD3806" w:rsidRPr="002A5E6C" w:rsidRDefault="00CC02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A8BB4" w:rsidR="00B87ED3" w:rsidRPr="00AF0D95" w:rsidRDefault="00CC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1A5D4" w:rsidR="00B87ED3" w:rsidRPr="00AF0D95" w:rsidRDefault="00CC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86060" w:rsidR="00B87ED3" w:rsidRPr="00AF0D95" w:rsidRDefault="00CC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41525" w:rsidR="00B87ED3" w:rsidRPr="00AF0D95" w:rsidRDefault="00CC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921F0" w:rsidR="00B87ED3" w:rsidRPr="00AF0D95" w:rsidRDefault="00CC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8B75F" w:rsidR="00B87ED3" w:rsidRPr="00AF0D95" w:rsidRDefault="00CC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896F5" w:rsidR="00B87ED3" w:rsidRPr="00AF0D95" w:rsidRDefault="00CC0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4B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89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90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5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7F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79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4B5CC" w:rsidR="00B87ED3" w:rsidRPr="00AF0D95" w:rsidRDefault="00CC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D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3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5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4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D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D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F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E86FB" w:rsidR="00B87ED3" w:rsidRPr="00AF0D95" w:rsidRDefault="00CC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85904" w:rsidR="00B87ED3" w:rsidRPr="00AF0D95" w:rsidRDefault="00CC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5311A" w:rsidR="00B87ED3" w:rsidRPr="00AF0D95" w:rsidRDefault="00CC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A4DF0" w:rsidR="00B87ED3" w:rsidRPr="00AF0D95" w:rsidRDefault="00CC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64386" w:rsidR="00B87ED3" w:rsidRPr="00AF0D95" w:rsidRDefault="00CC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F7AF2" w:rsidR="00B87ED3" w:rsidRPr="00AF0D95" w:rsidRDefault="00CC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60FC0" w:rsidR="00B87ED3" w:rsidRPr="00AF0D95" w:rsidRDefault="00CC0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B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50FC" w:rsidR="00B87ED3" w:rsidRPr="00AF0D95" w:rsidRDefault="00CC02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2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DB300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C4876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CCA33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BC6A2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7D767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0C99F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536D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4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3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AD9BC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3000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510D5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4C54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38835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0F3C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E97D4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F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96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9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87E38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8C0A6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595B7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2C579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6DB85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7EA8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2D6C4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0F81" w:rsidR="00B87ED3" w:rsidRPr="00AF0D95" w:rsidRDefault="00CC02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7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D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F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2CD63" w:rsidR="00B87ED3" w:rsidRPr="00AF0D95" w:rsidRDefault="00CC0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78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22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1A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B6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BB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CA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3E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D6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7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4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0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3B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DB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FCC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C02A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