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A71AE" w:rsidR="00FD3806" w:rsidRPr="00A72646" w:rsidRDefault="00DE1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C9FA5" w:rsidR="00FD3806" w:rsidRPr="002A5E6C" w:rsidRDefault="00DE1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3904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AA338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C56F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823A4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17EE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A48CD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9E14" w:rsidR="00B87ED3" w:rsidRPr="00AF0D95" w:rsidRDefault="00DE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80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C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94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D2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6B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68D4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66B5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E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7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B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A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D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3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F6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5AB2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B785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A41F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5144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6529B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BD7E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10A16" w:rsidR="00B87ED3" w:rsidRPr="00AF0D95" w:rsidRDefault="00DE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A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B7BC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3A580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019ED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70E15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F7D9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1153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C512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C6F7" w:rsidR="00B87ED3" w:rsidRPr="00AF0D95" w:rsidRDefault="00DE1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3402" w:rsidR="00B87ED3" w:rsidRPr="00AF0D95" w:rsidRDefault="00DE1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957CB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04F2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11C0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4680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D95E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809A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149FF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D9A2" w:rsidR="00B87ED3" w:rsidRPr="00AF0D95" w:rsidRDefault="00DE1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7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E292A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A9F3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1198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CB74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3342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F59CD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74CA" w:rsidR="00B87ED3" w:rsidRPr="00AF0D95" w:rsidRDefault="00DE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06DC" w:rsidR="00B87ED3" w:rsidRPr="00AF0D95" w:rsidRDefault="00DE1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5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B2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5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