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39B91" w:rsidR="00FD3806" w:rsidRPr="00A72646" w:rsidRDefault="000A3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ADFD7" w:rsidR="00FD3806" w:rsidRPr="002A5E6C" w:rsidRDefault="000A3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347F1" w:rsidR="00B87ED3" w:rsidRPr="00AF0D95" w:rsidRDefault="000A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BEDD2" w:rsidR="00B87ED3" w:rsidRPr="00AF0D95" w:rsidRDefault="000A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AEE4D" w:rsidR="00B87ED3" w:rsidRPr="00AF0D95" w:rsidRDefault="000A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AE900" w:rsidR="00B87ED3" w:rsidRPr="00AF0D95" w:rsidRDefault="000A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8D8FA" w:rsidR="00B87ED3" w:rsidRPr="00AF0D95" w:rsidRDefault="000A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05B08" w:rsidR="00B87ED3" w:rsidRPr="00AF0D95" w:rsidRDefault="000A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65900" w:rsidR="00B87ED3" w:rsidRPr="00AF0D95" w:rsidRDefault="000A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3E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7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62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7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0B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EB15B" w:rsidR="00B87ED3" w:rsidRPr="00AF0D95" w:rsidRDefault="000A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C4033" w:rsidR="00B87ED3" w:rsidRPr="00AF0D95" w:rsidRDefault="000A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D9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0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F0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D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A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6F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9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25CD8" w:rsidR="00B87ED3" w:rsidRPr="00AF0D95" w:rsidRDefault="000A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52FCC" w:rsidR="00B87ED3" w:rsidRPr="00AF0D95" w:rsidRDefault="000A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20F7" w:rsidR="00B87ED3" w:rsidRPr="00AF0D95" w:rsidRDefault="000A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2B65" w:rsidR="00B87ED3" w:rsidRPr="00AF0D95" w:rsidRDefault="000A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CE699" w:rsidR="00B87ED3" w:rsidRPr="00AF0D95" w:rsidRDefault="000A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D979" w:rsidR="00B87ED3" w:rsidRPr="00AF0D95" w:rsidRDefault="000A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FADFB" w:rsidR="00B87ED3" w:rsidRPr="00AF0D95" w:rsidRDefault="000A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0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6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27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6340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D2AD8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0CF88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74EA6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3089C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37C32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6304D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6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0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C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61642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BD4A1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738C2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F791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3F420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18989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362D4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B17F6" w:rsidR="00B87ED3" w:rsidRPr="00AF0D95" w:rsidRDefault="000A38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8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5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F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1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DEA7E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B0608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299D4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16F3B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AA972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04129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453B5" w:rsidR="00B87ED3" w:rsidRPr="00AF0D95" w:rsidRDefault="000A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9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4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4521B" w:rsidR="00B87ED3" w:rsidRPr="00AF0D95" w:rsidRDefault="000A38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2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D2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0A38F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