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41D88" w:rsidR="00FD3806" w:rsidRPr="00A72646" w:rsidRDefault="00334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BDE23" w:rsidR="00FD3806" w:rsidRPr="002A5E6C" w:rsidRDefault="00334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4006C" w:rsidR="00B87ED3" w:rsidRPr="00AF0D95" w:rsidRDefault="0033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C4B0D" w:rsidR="00B87ED3" w:rsidRPr="00AF0D95" w:rsidRDefault="0033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9706B" w:rsidR="00B87ED3" w:rsidRPr="00AF0D95" w:rsidRDefault="0033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3C5A8" w:rsidR="00B87ED3" w:rsidRPr="00AF0D95" w:rsidRDefault="0033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2D750" w:rsidR="00B87ED3" w:rsidRPr="00AF0D95" w:rsidRDefault="0033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34732" w:rsidR="00B87ED3" w:rsidRPr="00AF0D95" w:rsidRDefault="0033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3BC7D" w:rsidR="00B87ED3" w:rsidRPr="00AF0D95" w:rsidRDefault="00334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C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53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1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1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B6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BF98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83851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E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D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9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6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6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1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5A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B117F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4331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62B5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6A296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F0A74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7C0C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9E752" w:rsidR="00B87ED3" w:rsidRPr="00AF0D95" w:rsidRDefault="00334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4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7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2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0803B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C9C0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46EC3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EB427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F5046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D8B8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3396D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AE53" w:rsidR="00B87ED3" w:rsidRPr="00AF0D95" w:rsidRDefault="00334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B6C8" w:rsidR="00B87ED3" w:rsidRPr="00AF0D95" w:rsidRDefault="00334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7BF1" w:rsidR="00B87ED3" w:rsidRPr="00AF0D95" w:rsidRDefault="00334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164F" w:rsidR="00B87ED3" w:rsidRPr="00AF0D95" w:rsidRDefault="00334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7780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5A7A3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85CEB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A003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F391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8C6B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4740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2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799B" w:rsidR="00B87ED3" w:rsidRPr="00AF0D95" w:rsidRDefault="00334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2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3464C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D1DFE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42BB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8194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803F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8407F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B1318" w:rsidR="00B87ED3" w:rsidRPr="00AF0D95" w:rsidRDefault="00334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5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C24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1EE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