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7B561" w:rsidR="00FD3806" w:rsidRPr="00A72646" w:rsidRDefault="001C7C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A604A" w:rsidR="00FD3806" w:rsidRPr="002A5E6C" w:rsidRDefault="001C7C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A6BB1" w:rsidR="00B87ED3" w:rsidRPr="00AF0D95" w:rsidRDefault="001C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81CDB" w:rsidR="00B87ED3" w:rsidRPr="00AF0D95" w:rsidRDefault="001C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1126F" w:rsidR="00B87ED3" w:rsidRPr="00AF0D95" w:rsidRDefault="001C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093A7" w:rsidR="00B87ED3" w:rsidRPr="00AF0D95" w:rsidRDefault="001C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C8AF7" w:rsidR="00B87ED3" w:rsidRPr="00AF0D95" w:rsidRDefault="001C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2856B" w:rsidR="00B87ED3" w:rsidRPr="00AF0D95" w:rsidRDefault="001C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8C300" w:rsidR="00B87ED3" w:rsidRPr="00AF0D95" w:rsidRDefault="001C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63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4C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6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4A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DD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C7B89" w:rsidR="00B87ED3" w:rsidRPr="00AF0D95" w:rsidRDefault="001C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CF518" w:rsidR="00B87ED3" w:rsidRPr="00AF0D95" w:rsidRDefault="001C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14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7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4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A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3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0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51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8D31E" w:rsidR="00B87ED3" w:rsidRPr="00AF0D95" w:rsidRDefault="001C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8426" w:rsidR="00B87ED3" w:rsidRPr="00AF0D95" w:rsidRDefault="001C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7DFC0" w:rsidR="00B87ED3" w:rsidRPr="00AF0D95" w:rsidRDefault="001C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ACA07" w:rsidR="00B87ED3" w:rsidRPr="00AF0D95" w:rsidRDefault="001C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81EBD" w:rsidR="00B87ED3" w:rsidRPr="00AF0D95" w:rsidRDefault="001C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A2CF1" w:rsidR="00B87ED3" w:rsidRPr="00AF0D95" w:rsidRDefault="001C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D9527" w:rsidR="00B87ED3" w:rsidRPr="00AF0D95" w:rsidRDefault="001C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F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5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0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AF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E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8E43E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3EDCD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F83C9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E0F4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E6906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56BE5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70615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D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0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8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13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487D1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08957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07994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12A7E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445CB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C07CE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71171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DFA3" w:rsidR="00B87ED3" w:rsidRPr="00AF0D95" w:rsidRDefault="001C7C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8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4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21B6" w:rsidR="00B87ED3" w:rsidRPr="00AF0D95" w:rsidRDefault="001C7C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47048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A2043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E1FE4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88C89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26CA3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DB667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F588C" w:rsidR="00B87ED3" w:rsidRPr="00AF0D95" w:rsidRDefault="001C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3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49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A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5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7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4B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70E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CE2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F4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