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7FF1A" w:rsidR="00FD3806" w:rsidRPr="00A72646" w:rsidRDefault="00BC7B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5DD7A" w:rsidR="00FD3806" w:rsidRPr="002A5E6C" w:rsidRDefault="00BC7B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4AF4A" w:rsidR="00B87ED3" w:rsidRPr="00AF0D95" w:rsidRDefault="00BC7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5176C" w:rsidR="00B87ED3" w:rsidRPr="00AF0D95" w:rsidRDefault="00BC7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2A245" w:rsidR="00B87ED3" w:rsidRPr="00AF0D95" w:rsidRDefault="00BC7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09003" w:rsidR="00B87ED3" w:rsidRPr="00AF0D95" w:rsidRDefault="00BC7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06C6A" w:rsidR="00B87ED3" w:rsidRPr="00AF0D95" w:rsidRDefault="00BC7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3D143" w:rsidR="00B87ED3" w:rsidRPr="00AF0D95" w:rsidRDefault="00BC7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C5081" w:rsidR="00B87ED3" w:rsidRPr="00AF0D95" w:rsidRDefault="00BC7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26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F6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53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8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F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DB5B4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C2C66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8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2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F6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7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5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C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21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B24A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D51B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C3E2D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D7227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29005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C4E87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D54FD" w:rsidR="00B87ED3" w:rsidRPr="00AF0D95" w:rsidRDefault="00BC7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A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4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4537F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4A80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F95AA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BF15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44C63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070E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FA183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3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4ED0" w:rsidR="00B87ED3" w:rsidRPr="00AF0D95" w:rsidRDefault="00BC7B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6C781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0081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1BBB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E6C2F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807F9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2491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9490F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405AA" w:rsidR="00B87ED3" w:rsidRPr="00AF0D95" w:rsidRDefault="00BC7B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7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8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5634A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B2B9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C73E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34EF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E055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3CC38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C6618" w:rsidR="00B87ED3" w:rsidRPr="00AF0D95" w:rsidRDefault="00BC7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E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92F6" w:rsidR="00B87ED3" w:rsidRPr="00AF0D95" w:rsidRDefault="00BC7B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59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068A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B3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