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01D78" w:rsidR="00FD3806" w:rsidRPr="00A72646" w:rsidRDefault="00253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77E6D" w:rsidR="00FD3806" w:rsidRPr="002A5E6C" w:rsidRDefault="00253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0147F" w:rsidR="00B87ED3" w:rsidRPr="00AF0D95" w:rsidRDefault="002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B5C1F" w:rsidR="00B87ED3" w:rsidRPr="00AF0D95" w:rsidRDefault="002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A210" w:rsidR="00B87ED3" w:rsidRPr="00AF0D95" w:rsidRDefault="002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B2EA2" w:rsidR="00B87ED3" w:rsidRPr="00AF0D95" w:rsidRDefault="002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D11D6" w:rsidR="00B87ED3" w:rsidRPr="00AF0D95" w:rsidRDefault="002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0BB8B" w:rsidR="00B87ED3" w:rsidRPr="00AF0D95" w:rsidRDefault="002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B0FE0" w:rsidR="00B87ED3" w:rsidRPr="00AF0D95" w:rsidRDefault="00253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75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A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1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F9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3A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C799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C38A9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C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5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0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3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6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D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8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B24B1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8DA96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08FD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04E4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2C468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0C610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C2BB" w:rsidR="00B87ED3" w:rsidRPr="00AF0D95" w:rsidRDefault="00253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B4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3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9806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E043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7FE59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B0CB2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9D01B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0D078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D045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5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8DFD" w:rsidR="00B87ED3" w:rsidRPr="00AF0D95" w:rsidRDefault="00253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AEEBC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F531E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2A75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B3ECA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122A4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3ACE9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0F354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67FA" w:rsidR="00B87ED3" w:rsidRPr="00AF0D95" w:rsidRDefault="00253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B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49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A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C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D2D6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F3732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1A557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0C5AC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F67A5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88256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67BF0" w:rsidR="00B87ED3" w:rsidRPr="00AF0D95" w:rsidRDefault="00253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0A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6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87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1CF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