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C9A8B" w:rsidR="00FD3806" w:rsidRPr="00A72646" w:rsidRDefault="00F20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09C3DF" w:rsidR="00FD3806" w:rsidRPr="002A5E6C" w:rsidRDefault="00F20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10D90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EFDB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115B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B975A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59C9D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60AB0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49BA" w:rsidR="00B87ED3" w:rsidRPr="00AF0D95" w:rsidRDefault="00F20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9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9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517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D6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A19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EB11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099D7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3F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E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1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B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2C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A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C1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52212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19D5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2CB19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BD60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36466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27A5F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4E691" w:rsidR="00B87ED3" w:rsidRPr="00AF0D95" w:rsidRDefault="00F20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4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9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E2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3A2A2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E0A54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7D9D7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C3EE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B157E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56D1B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87DD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773E4" w:rsidR="00B87ED3" w:rsidRPr="00AF0D95" w:rsidRDefault="00F2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E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E5B71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191D7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E5046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12CE0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A5D1A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D544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409CC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9204" w:rsidR="00B87ED3" w:rsidRPr="00AF0D95" w:rsidRDefault="00F2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E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8A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B3B29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018D1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FD8FE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EDA9E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8DA8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835F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84FB6" w:rsidR="00B87ED3" w:rsidRPr="00AF0D95" w:rsidRDefault="00F20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36EF" w:rsidR="00B87ED3" w:rsidRPr="00AF0D95" w:rsidRDefault="00F20D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2E0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D4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