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4E4C5" w:rsidR="00FD3806" w:rsidRPr="00A72646" w:rsidRDefault="006D2C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2D45D" w:rsidR="00FD3806" w:rsidRPr="002A5E6C" w:rsidRDefault="006D2C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EA83B" w:rsidR="00B87ED3" w:rsidRPr="00AF0D95" w:rsidRDefault="006D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5682C" w:rsidR="00B87ED3" w:rsidRPr="00AF0D95" w:rsidRDefault="006D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D35C5" w:rsidR="00B87ED3" w:rsidRPr="00AF0D95" w:rsidRDefault="006D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B621A" w:rsidR="00B87ED3" w:rsidRPr="00AF0D95" w:rsidRDefault="006D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65FCC" w:rsidR="00B87ED3" w:rsidRPr="00AF0D95" w:rsidRDefault="006D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2FA60" w:rsidR="00B87ED3" w:rsidRPr="00AF0D95" w:rsidRDefault="006D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80C8A" w:rsidR="00B87ED3" w:rsidRPr="00AF0D95" w:rsidRDefault="006D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92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0E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1C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53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64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6708D" w:rsidR="00B87ED3" w:rsidRPr="00AF0D95" w:rsidRDefault="006D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4E0F6" w:rsidR="00B87ED3" w:rsidRPr="00AF0D95" w:rsidRDefault="006D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0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1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1F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1C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6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87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00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B8029" w:rsidR="00B87ED3" w:rsidRPr="00AF0D95" w:rsidRDefault="006D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DDE3" w:rsidR="00B87ED3" w:rsidRPr="00AF0D95" w:rsidRDefault="006D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D9B07" w:rsidR="00B87ED3" w:rsidRPr="00AF0D95" w:rsidRDefault="006D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F74B" w:rsidR="00B87ED3" w:rsidRPr="00AF0D95" w:rsidRDefault="006D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6B985" w:rsidR="00B87ED3" w:rsidRPr="00AF0D95" w:rsidRDefault="006D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36D1B" w:rsidR="00B87ED3" w:rsidRPr="00AF0D95" w:rsidRDefault="006D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035A5" w:rsidR="00B87ED3" w:rsidRPr="00AF0D95" w:rsidRDefault="006D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09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1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1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4C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7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D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E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006C3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24BE6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6FAF5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45733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E1A71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08312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93A5D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6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1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11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0B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C42DB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13DCA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AAA7D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CF48A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B2AC9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15E8C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970B6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A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E1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4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1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E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00973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118F8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1C1B7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DF539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A2CC9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632BE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93039" w:rsidR="00B87ED3" w:rsidRPr="00AF0D95" w:rsidRDefault="006D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7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7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4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A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BC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5C48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4D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CB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2020-02-05T10:48:00.0000000Z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