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7C8283" w:rsidR="00FD3806" w:rsidRPr="00A72646" w:rsidRDefault="00394C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F58732" w:rsidR="00FD3806" w:rsidRPr="002A5E6C" w:rsidRDefault="00394C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5E9DC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77ABC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4CD31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8A06A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A372E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899EE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ED940" w:rsidR="00B87ED3" w:rsidRPr="00AF0D95" w:rsidRDefault="00394C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A7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B0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30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A0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D3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FD2DD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644CA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4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C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5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7D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2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943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E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FC9DF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E5F29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ED5EF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540A9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27682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AC4C3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070DA" w:rsidR="00B87ED3" w:rsidRPr="00AF0D95" w:rsidRDefault="00394C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03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5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20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E8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4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B6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8EFC0" w:rsidR="00B87ED3" w:rsidRPr="00AF0D95" w:rsidRDefault="00394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6B528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4FAE5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3F050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D56EB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73905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E4409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9DA2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09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A2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2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E9B41" w:rsidR="00B87ED3" w:rsidRPr="00AF0D95" w:rsidRDefault="00394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A9A8" w:rsidR="00B87ED3" w:rsidRPr="00AF0D95" w:rsidRDefault="00394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D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90D5" w:rsidR="00B87ED3" w:rsidRPr="00AF0D95" w:rsidRDefault="00394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C929F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99CAC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DE1C6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AE4D8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23D7F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43ABE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51E25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0C97" w:rsidR="00B87ED3" w:rsidRPr="00AF0D95" w:rsidRDefault="00394C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1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A1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E2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E5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7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8BC515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86E1B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66B12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C25C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31713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6FFF9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F731D" w:rsidR="00B87ED3" w:rsidRPr="00AF0D95" w:rsidRDefault="00394C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7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B1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6D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FF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0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