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F133CE" w:rsidR="00FD3806" w:rsidRPr="00A72646" w:rsidRDefault="005B7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54791" w:rsidR="00FD3806" w:rsidRPr="002A5E6C" w:rsidRDefault="005B7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470A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C367D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A332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F6D82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CC667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BF05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0504" w:rsidR="00B87ED3" w:rsidRPr="00AF0D95" w:rsidRDefault="005B7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D3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3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4E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FC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0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88D8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1B06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B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47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9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C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0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9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88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E4EA4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9E4D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47E9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6DD4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00BF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021A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7599" w:rsidR="00B87ED3" w:rsidRPr="00AF0D95" w:rsidRDefault="005B7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D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B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5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4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17BC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459A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DAF2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55C5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8F9CC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3E59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8806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5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886B" w:rsidR="00B87ED3" w:rsidRPr="00AF0D95" w:rsidRDefault="005B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10BC" w:rsidR="00B87ED3" w:rsidRPr="00AF0D95" w:rsidRDefault="005B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4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0D7B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F7A0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3B82D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C260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5D8EB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B202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834F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C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13D0D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163F4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657B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9D3A1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0C0B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C1DD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79C8" w:rsidR="00B87ED3" w:rsidRPr="00AF0D95" w:rsidRDefault="005B7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A131" w:rsidR="00B87ED3" w:rsidRPr="00AF0D95" w:rsidRDefault="005B7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68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D6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