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A61C0" w:rsidR="00FD3806" w:rsidRPr="00A72646" w:rsidRDefault="000B4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26F6A" w:rsidR="00FD3806" w:rsidRPr="002A5E6C" w:rsidRDefault="000B4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3028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4D01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51BDA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3272E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5B404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E759E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37E6" w:rsidR="00B87ED3" w:rsidRPr="00AF0D95" w:rsidRDefault="000B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4D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C6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C5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E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7A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71AC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DFCC7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D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2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7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8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71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C1A41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2B4D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4D81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A0B7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C2637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E7438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F4F9" w:rsidR="00B87ED3" w:rsidRPr="00AF0D95" w:rsidRDefault="000B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C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0C70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00B5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2C44B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AD96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5C096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3688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AD5AE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6B2D" w:rsidR="00B87ED3" w:rsidRPr="00AF0D95" w:rsidRDefault="000B4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0751" w:rsidR="00B87ED3" w:rsidRPr="00AF0D95" w:rsidRDefault="000B4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DC26" w:rsidR="00B87ED3" w:rsidRPr="00AF0D95" w:rsidRDefault="000B4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624F0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4F33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7B117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21FF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1CCA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23ADB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9119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5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4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EF2F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7A0A2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CE8DB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BCEA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197FC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FB0A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5CB0C" w:rsidR="00B87ED3" w:rsidRPr="00AF0D95" w:rsidRDefault="000B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4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D2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D5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