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B2047" w:rsidR="00FD3806" w:rsidRPr="00A72646" w:rsidRDefault="000F6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01C3D" w:rsidR="00FD3806" w:rsidRPr="002A5E6C" w:rsidRDefault="000F6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2893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2306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5429B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C3E5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36FE8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B24D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0C46" w:rsidR="00B87ED3" w:rsidRPr="00AF0D95" w:rsidRDefault="000F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20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2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D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C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7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D192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8584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9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8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E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A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3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C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E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4ECB3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F094D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B3D7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B231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4537B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EBC7A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A75B" w:rsidR="00B87ED3" w:rsidRPr="00AF0D95" w:rsidRDefault="000F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0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D653E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50FC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CB9E3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0EB7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DF1C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BC8F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3D2F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A1EB" w:rsidR="00B87ED3" w:rsidRPr="00AF0D95" w:rsidRDefault="000F6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1B39" w:rsidR="00B87ED3" w:rsidRPr="00AF0D95" w:rsidRDefault="000F6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F410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E716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E82A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54CE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203E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4E63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E610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484F" w:rsidR="00B87ED3" w:rsidRPr="00AF0D95" w:rsidRDefault="000F6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9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1CF8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685E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53AF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A7CE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4EB5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8E19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4A20" w:rsidR="00B87ED3" w:rsidRPr="00AF0D95" w:rsidRDefault="000F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70E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A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