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CC45F" w:rsidR="00FD3806" w:rsidRPr="00A72646" w:rsidRDefault="00041A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15A66" w:rsidR="00FD3806" w:rsidRPr="002A5E6C" w:rsidRDefault="00041A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B62FB" w:rsidR="00B87ED3" w:rsidRPr="00AF0D95" w:rsidRDefault="0004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DB23A" w:rsidR="00B87ED3" w:rsidRPr="00AF0D95" w:rsidRDefault="0004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27A3E" w:rsidR="00B87ED3" w:rsidRPr="00AF0D95" w:rsidRDefault="0004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13E09" w:rsidR="00B87ED3" w:rsidRPr="00AF0D95" w:rsidRDefault="0004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EA5A5" w:rsidR="00B87ED3" w:rsidRPr="00AF0D95" w:rsidRDefault="0004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B94F1" w:rsidR="00B87ED3" w:rsidRPr="00AF0D95" w:rsidRDefault="0004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1421" w:rsidR="00B87ED3" w:rsidRPr="00AF0D95" w:rsidRDefault="0004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3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B4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4D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A3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F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10CA2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19D62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D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0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7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7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8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8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2DA4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1E11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8BEA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9FBA4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ABEEF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660F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FE044" w:rsidR="00B87ED3" w:rsidRPr="00AF0D95" w:rsidRDefault="0004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B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9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F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0936" w:rsidR="00B87ED3" w:rsidRPr="00AF0D95" w:rsidRDefault="00041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8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C700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B24BA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DAD12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80BC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AE899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767A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082A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D554" w:rsidR="00B87ED3" w:rsidRPr="00AF0D95" w:rsidRDefault="00041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219D" w:rsidR="00B87ED3" w:rsidRPr="00AF0D95" w:rsidRDefault="00041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FFA37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3BFB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7DA0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D42E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5204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BF7E9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900C5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896" w14:textId="77777777" w:rsidR="00041A6F" w:rsidRDefault="00041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5C2B6FD2" w14:textId="507DBBD7" w:rsidR="00B87ED3" w:rsidRPr="00AF0D95" w:rsidRDefault="00041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4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07EC5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34BB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97612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1CAD3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A814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B7685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0B6D" w:rsidR="00B87ED3" w:rsidRPr="00AF0D95" w:rsidRDefault="0004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0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A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1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832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A6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