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BCE4B" w:rsidR="00FD3806" w:rsidRPr="00A72646" w:rsidRDefault="00C208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541A7" w:rsidR="00FD3806" w:rsidRPr="002A5E6C" w:rsidRDefault="00C208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F94CB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730C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E8668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8362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746DC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CE5D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3EE8" w:rsidR="00B87ED3" w:rsidRPr="00AF0D95" w:rsidRDefault="00C20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0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6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3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4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7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686F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50AF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0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5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2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9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A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6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F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B484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96A4B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1A41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5D99A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E2D0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D038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85039" w:rsidR="00B87ED3" w:rsidRPr="00AF0D95" w:rsidRDefault="00C20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5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C100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7C8BB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B282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3332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54F6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15E1D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4483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43B4" w:rsidR="00B87ED3" w:rsidRPr="00AF0D95" w:rsidRDefault="00C20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4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D075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42FC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990C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CF382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1850E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E7F1C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8CEF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49FD" w:rsidR="00B87ED3" w:rsidRPr="00AF0D95" w:rsidRDefault="00C20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A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E45A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245F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1344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7B171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2E120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3ACB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8406" w:rsidR="00B87ED3" w:rsidRPr="00AF0D95" w:rsidRDefault="00C20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9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28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8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