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A74C9" w:rsidR="00FD3806" w:rsidRPr="00A72646" w:rsidRDefault="00CD02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DAA5A" w:rsidR="00FD3806" w:rsidRPr="002A5E6C" w:rsidRDefault="00CD02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938C2" w:rsidR="00B87ED3" w:rsidRPr="00AF0D95" w:rsidRDefault="00CD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80A2" w:rsidR="00B87ED3" w:rsidRPr="00AF0D95" w:rsidRDefault="00CD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ED45B" w:rsidR="00B87ED3" w:rsidRPr="00AF0D95" w:rsidRDefault="00CD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E88EA" w:rsidR="00B87ED3" w:rsidRPr="00AF0D95" w:rsidRDefault="00CD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AE6A" w:rsidR="00B87ED3" w:rsidRPr="00AF0D95" w:rsidRDefault="00CD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329DC" w:rsidR="00B87ED3" w:rsidRPr="00AF0D95" w:rsidRDefault="00CD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1BFB" w:rsidR="00B87ED3" w:rsidRPr="00AF0D95" w:rsidRDefault="00CD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0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34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E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41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10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0572B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7CDA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6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1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B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DF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0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7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3170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114D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F85CC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D47A4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CFB1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9D213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E2A92" w:rsidR="00B87ED3" w:rsidRPr="00AF0D95" w:rsidRDefault="00CD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C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D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4BA20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03130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2B9A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FA7D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1AF3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51DB3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2682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2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F57D" w:rsidR="00B87ED3" w:rsidRPr="00AF0D95" w:rsidRDefault="00CD0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F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8B13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F4BD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8D52B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219D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CF20C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E058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AF48B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E4EB2" w:rsidR="00B87ED3" w:rsidRPr="00AF0D95" w:rsidRDefault="00CD0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6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190F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A6CF9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8087D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984C3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3AA1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5E78F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8643" w:rsidR="00B87ED3" w:rsidRPr="00AF0D95" w:rsidRDefault="00CD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7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E0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024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