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55ABD" w:rsidR="00FD3806" w:rsidRPr="00A72646" w:rsidRDefault="00D841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60F1B" w:rsidR="00FD3806" w:rsidRPr="002A5E6C" w:rsidRDefault="00D841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ED490" w:rsidR="00B87ED3" w:rsidRPr="00AF0D95" w:rsidRDefault="00D84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60ABD" w:rsidR="00B87ED3" w:rsidRPr="00AF0D95" w:rsidRDefault="00D84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B92B3" w:rsidR="00B87ED3" w:rsidRPr="00AF0D95" w:rsidRDefault="00D84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0A534" w:rsidR="00B87ED3" w:rsidRPr="00AF0D95" w:rsidRDefault="00D84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CD14A" w:rsidR="00B87ED3" w:rsidRPr="00AF0D95" w:rsidRDefault="00D84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07DF7" w:rsidR="00B87ED3" w:rsidRPr="00AF0D95" w:rsidRDefault="00D84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1C493" w:rsidR="00B87ED3" w:rsidRPr="00AF0D95" w:rsidRDefault="00D841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6D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09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52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5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3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1F4C2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9043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0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9F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3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8F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1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A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15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6879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05296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E49A9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6842B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BCC80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D868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AFD5" w:rsidR="00B87ED3" w:rsidRPr="00AF0D95" w:rsidRDefault="00D841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B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0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DD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5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6106B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96C9F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3041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0A58A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D4BED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167CA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43FE2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0C24" w:rsidR="00B87ED3" w:rsidRPr="00AF0D95" w:rsidRDefault="00D841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63C0" w:rsidR="00B87ED3" w:rsidRPr="00AF0D95" w:rsidRDefault="00D841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6E42B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37EA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F8632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9C36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9874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D961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A6EB6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79F8" w:rsidR="00B87ED3" w:rsidRPr="00AF0D95" w:rsidRDefault="00D841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8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2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A8CE8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24572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2806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C1C62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B2770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998CE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2038C" w:rsidR="00B87ED3" w:rsidRPr="00AF0D95" w:rsidRDefault="00D841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9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E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9A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18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