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28F3C5" w:rsidR="00FD3806" w:rsidRPr="00A72646" w:rsidRDefault="00555B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44D0A" w:rsidR="00FD3806" w:rsidRPr="002A5E6C" w:rsidRDefault="00555B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7E3F7" w:rsidR="00B87ED3" w:rsidRPr="00AF0D95" w:rsidRDefault="00555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90608" w:rsidR="00B87ED3" w:rsidRPr="00AF0D95" w:rsidRDefault="00555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05C9C" w:rsidR="00B87ED3" w:rsidRPr="00AF0D95" w:rsidRDefault="00555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62F1A" w:rsidR="00B87ED3" w:rsidRPr="00AF0D95" w:rsidRDefault="00555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B4E76" w:rsidR="00B87ED3" w:rsidRPr="00AF0D95" w:rsidRDefault="00555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3594C" w:rsidR="00B87ED3" w:rsidRPr="00AF0D95" w:rsidRDefault="00555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3FC61" w:rsidR="00B87ED3" w:rsidRPr="00AF0D95" w:rsidRDefault="00555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CB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6B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3D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00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C6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5A2B8" w:rsidR="00B87ED3" w:rsidRPr="00AF0D95" w:rsidRDefault="0055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40783" w:rsidR="00B87ED3" w:rsidRPr="00AF0D95" w:rsidRDefault="0055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1B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68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7B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D0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1B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02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10A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7BB73" w:rsidR="00B87ED3" w:rsidRPr="00AF0D95" w:rsidRDefault="0055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78AE2" w:rsidR="00B87ED3" w:rsidRPr="00AF0D95" w:rsidRDefault="0055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632F8" w:rsidR="00B87ED3" w:rsidRPr="00AF0D95" w:rsidRDefault="0055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B7144" w:rsidR="00B87ED3" w:rsidRPr="00AF0D95" w:rsidRDefault="0055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9C6AD" w:rsidR="00B87ED3" w:rsidRPr="00AF0D95" w:rsidRDefault="0055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676EA" w:rsidR="00B87ED3" w:rsidRPr="00AF0D95" w:rsidRDefault="0055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8DACB" w:rsidR="00B87ED3" w:rsidRPr="00AF0D95" w:rsidRDefault="0055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EE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7D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DF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52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C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E7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1C36A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88C52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C3A0C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190AB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77E4A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FC132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42C59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29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BF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BD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7A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5DFC5" w:rsidR="00B87ED3" w:rsidRPr="00AF0D95" w:rsidRDefault="00555B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36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5F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3B1C8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11181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5E6B1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78184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CDC2D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D377A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95EA0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83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96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FF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09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77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61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1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C857A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88D4E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9B07E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D7547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61685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C8192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970EF" w:rsidR="00B87ED3" w:rsidRPr="00AF0D95" w:rsidRDefault="0055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98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1D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4B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8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AB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B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5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716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5B2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46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