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EB504" w:rsidR="00FD3806" w:rsidRPr="00A72646" w:rsidRDefault="00254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1E70E" w:rsidR="00FD3806" w:rsidRPr="002A5E6C" w:rsidRDefault="00254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88B1D" w:rsidR="00B87ED3" w:rsidRPr="00AF0D95" w:rsidRDefault="00254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6580E" w:rsidR="00B87ED3" w:rsidRPr="00AF0D95" w:rsidRDefault="00254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62F31" w:rsidR="00B87ED3" w:rsidRPr="00AF0D95" w:rsidRDefault="00254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A4829" w:rsidR="00B87ED3" w:rsidRPr="00AF0D95" w:rsidRDefault="00254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8AE0B" w:rsidR="00B87ED3" w:rsidRPr="00AF0D95" w:rsidRDefault="00254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EF635" w:rsidR="00B87ED3" w:rsidRPr="00AF0D95" w:rsidRDefault="00254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A5AB8" w:rsidR="00B87ED3" w:rsidRPr="00AF0D95" w:rsidRDefault="00254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31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3E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4E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95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A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9132C" w:rsidR="00B87ED3" w:rsidRPr="00AF0D95" w:rsidRDefault="00254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44F45" w:rsidR="00B87ED3" w:rsidRPr="00AF0D95" w:rsidRDefault="00254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26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CE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7B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EA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D4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14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D3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16DA6" w:rsidR="00B87ED3" w:rsidRPr="00AF0D95" w:rsidRDefault="00254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1DEFF" w:rsidR="00B87ED3" w:rsidRPr="00AF0D95" w:rsidRDefault="00254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9C8C8" w:rsidR="00B87ED3" w:rsidRPr="00AF0D95" w:rsidRDefault="00254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6652B" w:rsidR="00B87ED3" w:rsidRPr="00AF0D95" w:rsidRDefault="00254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A2022" w:rsidR="00B87ED3" w:rsidRPr="00AF0D95" w:rsidRDefault="00254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CB46B" w:rsidR="00B87ED3" w:rsidRPr="00AF0D95" w:rsidRDefault="00254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7DD1E" w:rsidR="00B87ED3" w:rsidRPr="00AF0D95" w:rsidRDefault="00254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7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3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F8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5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C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018F5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BF5BD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665BF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32E23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83226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F7778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47E48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F3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DD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8C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7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5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E9849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8920F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CE9C7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0927F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0B8CD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F5DD8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9329F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8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0E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FE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7E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7E44A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93A02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04D0B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C4C83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48B29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0AB0D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7EBB3" w:rsidR="00B87ED3" w:rsidRPr="00AF0D95" w:rsidRDefault="00254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DC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8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EE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2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83AB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E3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