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69B52" w:rsidR="00FD3806" w:rsidRPr="00A72646" w:rsidRDefault="00973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1D1AA" w:rsidR="00FD3806" w:rsidRPr="002A5E6C" w:rsidRDefault="00973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A376C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EA15D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F9BA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4B0F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A04C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06574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8F53" w:rsidR="00B87ED3" w:rsidRPr="00AF0D95" w:rsidRDefault="0097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8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5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DC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4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0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4117F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0680D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0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C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A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2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A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AF45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6781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654D6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C88F0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C56F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E82A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1A92" w:rsidR="00B87ED3" w:rsidRPr="00AF0D95" w:rsidRDefault="0097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8900" w:rsidR="00B87ED3" w:rsidRPr="00AF0D95" w:rsidRDefault="00973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5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2A69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75F1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D533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9020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A373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C398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ABC8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D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F028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25E3B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E71BC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3BBD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AF819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AF8D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D5FC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4A1A" w:rsidR="00B87ED3" w:rsidRPr="00AF0D95" w:rsidRDefault="00973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F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EEB49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1F80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2D60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DD9D5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A834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6055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DA0C" w:rsidR="00B87ED3" w:rsidRPr="00AF0D95" w:rsidRDefault="0097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B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DE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C8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