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BEF92" w:rsidR="00FD3806" w:rsidRPr="00A72646" w:rsidRDefault="00A64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30B90" w:rsidR="00FD3806" w:rsidRPr="002A5E6C" w:rsidRDefault="00A64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8FC33" w:rsidR="00B87ED3" w:rsidRPr="00AF0D95" w:rsidRDefault="00A64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C3933" w:rsidR="00B87ED3" w:rsidRPr="00AF0D95" w:rsidRDefault="00A64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DA7BA" w:rsidR="00B87ED3" w:rsidRPr="00AF0D95" w:rsidRDefault="00A64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6D338" w:rsidR="00B87ED3" w:rsidRPr="00AF0D95" w:rsidRDefault="00A64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C5868" w:rsidR="00B87ED3" w:rsidRPr="00AF0D95" w:rsidRDefault="00A64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01EF9" w:rsidR="00B87ED3" w:rsidRPr="00AF0D95" w:rsidRDefault="00A64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6C514" w:rsidR="00B87ED3" w:rsidRPr="00AF0D95" w:rsidRDefault="00A64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2A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4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1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D8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9F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B1F4E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BC4B8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E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0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9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A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F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A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A7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1C23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1E62E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D0673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41A41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B598A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035B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766D4" w:rsidR="00B87ED3" w:rsidRPr="00AF0D95" w:rsidRDefault="00A64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D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A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A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A24B9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9B887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5E49E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F95C7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C9A1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D261B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572C2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8C94" w:rsidR="00B87ED3" w:rsidRPr="00AF0D95" w:rsidRDefault="00A64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4D987" w:rsidR="00B87ED3" w:rsidRPr="00AF0D95" w:rsidRDefault="00A64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CA91" w:rsidR="00B87ED3" w:rsidRPr="00AF0D95" w:rsidRDefault="00A64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FCBD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1B0F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AF781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7F9AF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CC97A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5D0EB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E705C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41FD" w:rsidR="00B87ED3" w:rsidRPr="00AF0D95" w:rsidRDefault="00A64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4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10E6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3C402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0053C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593FF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5B0A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FD898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C1019" w:rsidR="00B87ED3" w:rsidRPr="00AF0D95" w:rsidRDefault="00A64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9E5F" w:rsidR="00B87ED3" w:rsidRPr="00AF0D95" w:rsidRDefault="00A64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5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5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0F6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9B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