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8B824" w:rsidR="00FD3806" w:rsidRPr="00A72646" w:rsidRDefault="00CB6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70063" w:rsidR="00FD3806" w:rsidRPr="002A5E6C" w:rsidRDefault="00CB6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E2372" w:rsidR="00B87ED3" w:rsidRPr="00AF0D95" w:rsidRDefault="00CB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1E4B2" w:rsidR="00B87ED3" w:rsidRPr="00AF0D95" w:rsidRDefault="00CB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DDC3" w:rsidR="00B87ED3" w:rsidRPr="00AF0D95" w:rsidRDefault="00CB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81F7" w:rsidR="00B87ED3" w:rsidRPr="00AF0D95" w:rsidRDefault="00CB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3E444" w:rsidR="00B87ED3" w:rsidRPr="00AF0D95" w:rsidRDefault="00CB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37EFA" w:rsidR="00B87ED3" w:rsidRPr="00AF0D95" w:rsidRDefault="00CB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2100" w:rsidR="00B87ED3" w:rsidRPr="00AF0D95" w:rsidRDefault="00CB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D4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D0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2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1E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3D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8EB7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DE1C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5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F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C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1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9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F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A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AEA09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647DC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47F9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403A0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D2AC1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0553F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70E9C" w:rsidR="00B87ED3" w:rsidRPr="00AF0D95" w:rsidRDefault="00CB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B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5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1321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8C638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B7443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635C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6DB55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7B01E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A94F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9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9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0641" w:rsidR="00B87ED3" w:rsidRPr="00AF0D95" w:rsidRDefault="00CB6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F97D" w:rsidR="00B87ED3" w:rsidRPr="00AF0D95" w:rsidRDefault="00CB6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B4F0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F71AD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79996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5A21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819F3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16A69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5F3AC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C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52BD2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09664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4CCA4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3A2DA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54A7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7B8E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92FA" w:rsidR="00B87ED3" w:rsidRPr="00AF0D95" w:rsidRDefault="00CB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6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6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C80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B69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2020-02-05T10:48:00.0000000Z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