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BEC6E" w:rsidR="00FD3806" w:rsidRPr="00A72646" w:rsidRDefault="00080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4EC68" w:rsidR="00FD3806" w:rsidRPr="002A5E6C" w:rsidRDefault="00080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C1AE" w:rsidR="00B87ED3" w:rsidRPr="00AF0D95" w:rsidRDefault="0008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76B83" w:rsidR="00B87ED3" w:rsidRPr="00AF0D95" w:rsidRDefault="0008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58B88" w:rsidR="00B87ED3" w:rsidRPr="00AF0D95" w:rsidRDefault="0008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61D19" w:rsidR="00B87ED3" w:rsidRPr="00AF0D95" w:rsidRDefault="0008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06973" w:rsidR="00B87ED3" w:rsidRPr="00AF0D95" w:rsidRDefault="0008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3DDCC" w:rsidR="00B87ED3" w:rsidRPr="00AF0D95" w:rsidRDefault="0008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35ED8" w:rsidR="00B87ED3" w:rsidRPr="00AF0D95" w:rsidRDefault="0008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2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B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B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B3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2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95B37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0B339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7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73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6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34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E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0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5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345B6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C8EC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EEFDF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D3EF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6EE2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5DEC9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CD50" w:rsidR="00B87ED3" w:rsidRPr="00AF0D95" w:rsidRDefault="0008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4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757C8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5154A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1688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C413D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62967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0B2A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25A9E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A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6F5B" w:rsidR="00B87ED3" w:rsidRPr="00AF0D95" w:rsidRDefault="00080F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1AC7" w:rsidR="00B87ED3" w:rsidRPr="00AF0D95" w:rsidRDefault="00080F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8596" w:rsidR="00B87ED3" w:rsidRPr="00AF0D95" w:rsidRDefault="00080F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E3C31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65BB0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A8862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5D3DC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D8958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BE121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4B606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C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0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BF42A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482D9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6713B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F1A8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6961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4C7FF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019AF" w:rsidR="00B87ED3" w:rsidRPr="00AF0D95" w:rsidRDefault="0008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1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E75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0FA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