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0F648" w:rsidR="00FD3806" w:rsidRPr="00A72646" w:rsidRDefault="008F11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8FCAD" w:rsidR="00FD3806" w:rsidRPr="002A5E6C" w:rsidRDefault="008F11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B37AC" w:rsidR="00B87ED3" w:rsidRPr="00AF0D95" w:rsidRDefault="008F1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25D0A" w:rsidR="00B87ED3" w:rsidRPr="00AF0D95" w:rsidRDefault="008F1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D0B3E" w:rsidR="00B87ED3" w:rsidRPr="00AF0D95" w:rsidRDefault="008F1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BB187" w:rsidR="00B87ED3" w:rsidRPr="00AF0D95" w:rsidRDefault="008F1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8E173" w:rsidR="00B87ED3" w:rsidRPr="00AF0D95" w:rsidRDefault="008F1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8A8F0" w:rsidR="00B87ED3" w:rsidRPr="00AF0D95" w:rsidRDefault="008F1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6F8D5" w:rsidR="00B87ED3" w:rsidRPr="00AF0D95" w:rsidRDefault="008F11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4E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D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E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0D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19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1012F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C8525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D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9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A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2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5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3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B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7CA17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B88A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8ED47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6D390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4BE1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5A1FB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9861" w:rsidR="00B87ED3" w:rsidRPr="00AF0D95" w:rsidRDefault="008F11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3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7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3F6A7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EED9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13148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CDDA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8665F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920D7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6B84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A4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1070" w:rsidR="00B87ED3" w:rsidRPr="00AF0D95" w:rsidRDefault="008F1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1FEE" w:rsidR="00B87ED3" w:rsidRPr="00AF0D95" w:rsidRDefault="008F1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4943" w:rsidR="00B87ED3" w:rsidRPr="00AF0D95" w:rsidRDefault="008F1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622D5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8B654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FB22B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3FB74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05D3C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6A6E2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B5D16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8B86" w:rsidR="00B87ED3" w:rsidRPr="00AF0D95" w:rsidRDefault="008F11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1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5A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E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E8AFD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6AAEF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F0EF1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F84A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D194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5238C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18DD" w:rsidR="00B87ED3" w:rsidRPr="00AF0D95" w:rsidRDefault="008F11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C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63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1D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