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906EC" w:rsidR="00FD3806" w:rsidRPr="00A72646" w:rsidRDefault="00713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F5B30" w:rsidR="00FD3806" w:rsidRPr="002A5E6C" w:rsidRDefault="00713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5C7C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C3ED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68EEE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BD2B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D6AF2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B25B0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4F09" w:rsidR="00B87ED3" w:rsidRPr="00AF0D95" w:rsidRDefault="00713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7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0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D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3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09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DF19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EE71E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8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A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0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8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C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117E" w:rsidR="00B87ED3" w:rsidRPr="00AF0D95" w:rsidRDefault="00713073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3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8548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1720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17768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89C37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C538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3ACA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A5D9A" w:rsidR="00B87ED3" w:rsidRPr="00AF0D95" w:rsidRDefault="00713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E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B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DE69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0A2C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CEB91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C99F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7F32C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3128F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E6E3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8684" w:rsidR="00B87ED3" w:rsidRPr="00AF0D95" w:rsidRDefault="00713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EA7F" w:rsidR="00B87ED3" w:rsidRPr="00AF0D95" w:rsidRDefault="00713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431D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4A25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64297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DFF6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330F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F3A8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B6D8F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39CE" w:rsidR="00B87ED3" w:rsidRPr="00AF0D95" w:rsidRDefault="00713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D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59066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A53A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9874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662D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C6FB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BB31C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437A" w:rsidR="00B87ED3" w:rsidRPr="00AF0D95" w:rsidRDefault="00713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6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5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7A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0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