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19ED2" w:rsidR="00FD3806" w:rsidRPr="00A72646" w:rsidRDefault="009B23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0580D" w:rsidR="00FD3806" w:rsidRPr="002A5E6C" w:rsidRDefault="009B23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224F6" w:rsidR="00B87ED3" w:rsidRPr="00AF0D95" w:rsidRDefault="009B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0058D" w:rsidR="00B87ED3" w:rsidRPr="00AF0D95" w:rsidRDefault="009B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8D5F4" w:rsidR="00B87ED3" w:rsidRPr="00AF0D95" w:rsidRDefault="009B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9AFC4" w:rsidR="00B87ED3" w:rsidRPr="00AF0D95" w:rsidRDefault="009B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5B3CC" w:rsidR="00B87ED3" w:rsidRPr="00AF0D95" w:rsidRDefault="009B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7F9D" w:rsidR="00B87ED3" w:rsidRPr="00AF0D95" w:rsidRDefault="009B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CC349" w:rsidR="00B87ED3" w:rsidRPr="00AF0D95" w:rsidRDefault="009B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6A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44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E8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21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A0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1A7E4" w:rsidR="00B87ED3" w:rsidRPr="00AF0D95" w:rsidRDefault="009B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35DF4" w:rsidR="00B87ED3" w:rsidRPr="00AF0D95" w:rsidRDefault="009B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F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5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A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9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8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B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14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60D5E" w:rsidR="00B87ED3" w:rsidRPr="00AF0D95" w:rsidRDefault="009B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62D2B" w:rsidR="00B87ED3" w:rsidRPr="00AF0D95" w:rsidRDefault="009B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FC991" w:rsidR="00B87ED3" w:rsidRPr="00AF0D95" w:rsidRDefault="009B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9233F" w:rsidR="00B87ED3" w:rsidRPr="00AF0D95" w:rsidRDefault="009B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905AE" w:rsidR="00B87ED3" w:rsidRPr="00AF0D95" w:rsidRDefault="009B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2CB35" w:rsidR="00B87ED3" w:rsidRPr="00AF0D95" w:rsidRDefault="009B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09702" w:rsidR="00B87ED3" w:rsidRPr="00AF0D95" w:rsidRDefault="009B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B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B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F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1C227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3B8DC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5DAB3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4568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EAEF0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3CB45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375F1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B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A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EDC2" w:rsidR="00B87ED3" w:rsidRPr="00AF0D95" w:rsidRDefault="009B23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F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5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06EA6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1C125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3F185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EE6ED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0B2FC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2513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76B3A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8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5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F5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3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8459A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E13B8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4413D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01289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DEE8F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66F02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09E4F" w:rsidR="00B87ED3" w:rsidRPr="00AF0D95" w:rsidRDefault="009B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3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7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7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40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2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364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38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