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4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16582" w:rsidR="00FD3806" w:rsidRPr="00A72646" w:rsidRDefault="00C96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0E34E" w:rsidR="00FD3806" w:rsidRPr="002A5E6C" w:rsidRDefault="00C96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6517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1EF43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6CA8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E0B9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C7D88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AE3B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7E133" w:rsidR="00B87ED3" w:rsidRPr="00AF0D95" w:rsidRDefault="00C9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2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8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A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E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9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432C2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8E1D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F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B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4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9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E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F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C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2C7B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C1037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39E52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61EC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8093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AB70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9846" w:rsidR="00B87ED3" w:rsidRPr="00AF0D95" w:rsidRDefault="00C9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4EFA" w:rsidR="00B87ED3" w:rsidRPr="00AF0D95" w:rsidRDefault="00C96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8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2C909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2FB7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8F94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E72B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166B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017C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5187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8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9E42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CA9AA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953C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26F8E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E9CEC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0017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319A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B74E" w:rsidR="00B87ED3" w:rsidRPr="00AF0D95" w:rsidRDefault="00C96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A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E1E6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60F3A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1565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704C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9418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A5CE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77D8" w:rsidR="00B87ED3" w:rsidRPr="00AF0D95" w:rsidRDefault="00C9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7F86" w:rsidR="00B87ED3" w:rsidRPr="00AF0D95" w:rsidRDefault="00C96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7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E92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3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