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F0B7A" w:rsidR="00FD3806" w:rsidRPr="00A72646" w:rsidRDefault="00E13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C5752" w:rsidR="00FD3806" w:rsidRPr="002A5E6C" w:rsidRDefault="00E13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5351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F23C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233BF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50EA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4B459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751A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D27C" w:rsidR="00B87ED3" w:rsidRPr="00AF0D95" w:rsidRDefault="00E1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2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D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33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5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F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89298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F2312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E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3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9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5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B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9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1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5DE65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E6B6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CEEE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81CE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13AC7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8B7A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049A3" w:rsidR="00B87ED3" w:rsidRPr="00AF0D95" w:rsidRDefault="00E1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A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FC50C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75E6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70F7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9A72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D489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4E17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4F080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46F7" w:rsidR="00B87ED3" w:rsidRPr="00AF0D95" w:rsidRDefault="00E13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A775" w:rsidR="00B87ED3" w:rsidRPr="00AF0D95" w:rsidRDefault="00E13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4C0D" w:rsidR="00B87ED3" w:rsidRPr="00AF0D95" w:rsidRDefault="00E13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0C449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D1C4D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59D3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632F5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4CC36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3459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D865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459F" w:rsidR="00B87ED3" w:rsidRPr="00AF0D95" w:rsidRDefault="00E13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D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8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2B33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539B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FDBA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F793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B08A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0C52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6E24" w:rsidR="00B87ED3" w:rsidRPr="00AF0D95" w:rsidRDefault="00E1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0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1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9D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C9B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