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6F319" w:rsidR="00FD3806" w:rsidRPr="00A72646" w:rsidRDefault="000E1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D59C6" w:rsidR="00FD3806" w:rsidRPr="002A5E6C" w:rsidRDefault="000E1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A950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B729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95896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65A3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C08F7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D0887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C177" w:rsidR="00B87ED3" w:rsidRPr="00AF0D95" w:rsidRDefault="000E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A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86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F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08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A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B185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1DB3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6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0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5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7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E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1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C0A1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B41F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EDE0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90BB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340BF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D5B7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FADC" w:rsidR="00B87ED3" w:rsidRPr="00AF0D95" w:rsidRDefault="000E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9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7A31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4DD5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D06E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BED8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7953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C779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F16BA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9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9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A5013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DDBCA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1F867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F042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D570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143B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46AB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3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D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BD1B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B5064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91B5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AB68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98E9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F224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4DAB2" w:rsidR="00B87ED3" w:rsidRPr="00AF0D95" w:rsidRDefault="000E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A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80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1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